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F441" w14:textId="77777777" w:rsidR="0050205A" w:rsidRDefault="0050205A">
      <w:pPr>
        <w:rPr>
          <w:noProof/>
        </w:rPr>
      </w:pPr>
    </w:p>
    <w:p w14:paraId="2A9945A5" w14:textId="44B5616C" w:rsidR="0050205A" w:rsidRDefault="0050205A">
      <w:pPr>
        <w:rPr>
          <w:noProof/>
        </w:rPr>
      </w:pPr>
      <w:r>
        <w:rPr>
          <w:noProof/>
        </w:rPr>
        <w:t>Importação pelo PAA:</w:t>
      </w:r>
    </w:p>
    <w:p w14:paraId="1C9DCD86" w14:textId="2642A558" w:rsidR="00456040" w:rsidRDefault="0050205A">
      <w:r>
        <w:rPr>
          <w:noProof/>
        </w:rPr>
        <w:drawing>
          <wp:inline distT="0" distB="0" distL="0" distR="0" wp14:anchorId="460D8EBD" wp14:editId="768A5DF5">
            <wp:extent cx="5400040" cy="2902585"/>
            <wp:effectExtent l="0" t="0" r="0" b="0"/>
            <wp:docPr id="1" name="Imagem 1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DF855" w14:textId="29F32EA7" w:rsidR="0050205A" w:rsidRDefault="0050205A"/>
    <w:p w14:paraId="715184AC" w14:textId="71F0FA0B" w:rsidR="0050205A" w:rsidRDefault="0050205A">
      <w:r>
        <w:t>Lançamento direto na Contabilidade:</w:t>
      </w:r>
    </w:p>
    <w:p w14:paraId="4B16A602" w14:textId="4DF507B4" w:rsidR="0050205A" w:rsidRDefault="0050205A">
      <w:r>
        <w:rPr>
          <w:noProof/>
        </w:rPr>
        <w:drawing>
          <wp:inline distT="0" distB="0" distL="0" distR="0" wp14:anchorId="4C3572E9" wp14:editId="5C5452A3">
            <wp:extent cx="5400040" cy="2867660"/>
            <wp:effectExtent l="0" t="0" r="0" b="8890"/>
            <wp:docPr id="2" name="Imagem 2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6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2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5A"/>
    <w:rsid w:val="004A7236"/>
    <w:rsid w:val="0050205A"/>
    <w:rsid w:val="0080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48FE"/>
  <w15:chartTrackingRefBased/>
  <w15:docId w15:val="{57E84C04-6EC3-4EB3-81E9-BFE887E2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Madalena Viana</dc:creator>
  <cp:keywords/>
  <dc:description/>
  <cp:lastModifiedBy>Madalena Viana</cp:lastModifiedBy>
  <cp:revision>1</cp:revision>
  <dcterms:created xsi:type="dcterms:W3CDTF">2022-10-18T10:59:00Z</dcterms:created>
  <dcterms:modified xsi:type="dcterms:W3CDTF">2022-10-18T11:02:00Z</dcterms:modified>
</cp:coreProperties>
</file>